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A73F9" w14:textId="77777777" w:rsidR="002C0CBE" w:rsidRDefault="002C0CBE" w:rsidP="002C0CBE">
      <w:pPr>
        <w:pStyle w:val="berschrift1"/>
        <w:jc w:val="center"/>
        <w:rPr>
          <w:sz w:val="48"/>
          <w:szCs w:val="48"/>
        </w:rPr>
      </w:pPr>
      <w:r w:rsidRPr="002C0CBE">
        <w:rPr>
          <w:sz w:val="48"/>
          <w:szCs w:val="48"/>
        </w:rPr>
        <w:t>Muster-Widerrufsformular</w:t>
      </w:r>
    </w:p>
    <w:p w14:paraId="5B5FFB69" w14:textId="77777777" w:rsidR="002C0CBE" w:rsidRPr="002C0CBE" w:rsidRDefault="002C0CBE" w:rsidP="002C0CBE"/>
    <w:p w14:paraId="0C3CD0D3" w14:textId="77777777" w:rsidR="002C0CBE" w:rsidRDefault="002C0CBE"/>
    <w:p w14:paraId="1423F4CA" w14:textId="77777777" w:rsidR="002C0CBE" w:rsidRDefault="002C0CBE">
      <w:r>
        <w:t xml:space="preserve">Wenn Sie den Vertrag </w:t>
      </w:r>
      <w:r w:rsidRPr="002C0CBE">
        <w:rPr>
          <w:b/>
          <w:bCs/>
        </w:rPr>
        <w:t>widerrufen wollen</w:t>
      </w:r>
      <w:r>
        <w:t xml:space="preserve">, dann füllen Sie bitte dieses Formular aus und senden Sie es zurück an uns: </w:t>
      </w:r>
    </w:p>
    <w:p w14:paraId="42729D75" w14:textId="77777777" w:rsidR="002C0CBE" w:rsidRDefault="002C0CBE"/>
    <w:p w14:paraId="29E55C88" w14:textId="5AF0F8C5" w:rsidR="00506CBC" w:rsidRPr="00506CBC" w:rsidRDefault="00506CBC" w:rsidP="00506CBC">
      <w:pPr>
        <w:pStyle w:val="berschrift2"/>
        <w:shd w:val="clear" w:color="auto" w:fill="FFFFFF"/>
        <w:spacing w:before="0" w:after="144" w:line="288" w:lineRule="atLeast"/>
        <w:jc w:val="center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proofErr w:type="spellStart"/>
      <w:r w:rsidRPr="00506CBC">
        <w:rPr>
          <w:rFonts w:asciiTheme="minorHAnsi" w:eastAsiaTheme="minorHAnsi" w:hAnsiTheme="minorHAnsi" w:cstheme="minorBidi"/>
          <w:color w:val="auto"/>
          <w:sz w:val="22"/>
          <w:szCs w:val="22"/>
        </w:rPr>
        <w:t>Hufbeschlagsartikel</w:t>
      </w:r>
      <w:proofErr w:type="spellEnd"/>
      <w:r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506CBC">
        <w:rPr>
          <w:rFonts w:asciiTheme="minorHAnsi" w:eastAsiaTheme="minorHAnsi" w:hAnsiTheme="minorHAnsi" w:cstheme="minorBidi"/>
          <w:color w:val="auto"/>
          <w:sz w:val="22"/>
          <w:szCs w:val="22"/>
        </w:rPr>
        <w:t>Zöbl</w:t>
      </w:r>
      <w:proofErr w:type="spellEnd"/>
      <w:r w:rsidRPr="00506CBC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GmbH</w:t>
      </w:r>
    </w:p>
    <w:p w14:paraId="5F1B83E1" w14:textId="77777777" w:rsidR="00506CBC" w:rsidRPr="00506CBC" w:rsidRDefault="00506CBC" w:rsidP="00506CBC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06CBC">
        <w:rPr>
          <w:rFonts w:asciiTheme="minorHAnsi" w:eastAsiaTheme="minorHAnsi" w:hAnsiTheme="minorHAnsi" w:cstheme="minorBidi"/>
          <w:sz w:val="22"/>
          <w:szCs w:val="22"/>
          <w:lang w:eastAsia="en-US"/>
        </w:rPr>
        <w:t>Salzburgerstraße 12</w:t>
      </w:r>
      <w:r w:rsidRPr="00506CBC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  <w:t>A-4650 Lambach</w:t>
      </w:r>
    </w:p>
    <w:p w14:paraId="3D9F419B" w14:textId="77777777" w:rsidR="00506CBC" w:rsidRPr="00506CBC" w:rsidRDefault="00506CBC" w:rsidP="00506CBC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06CBC">
        <w:rPr>
          <w:rFonts w:asciiTheme="minorHAnsi" w:eastAsiaTheme="minorHAnsi" w:hAnsiTheme="minorHAnsi" w:cstheme="minorBidi"/>
          <w:sz w:val="22"/>
          <w:szCs w:val="22"/>
          <w:lang w:eastAsia="en-US"/>
        </w:rPr>
        <w:t>Telefon: </w:t>
      </w:r>
      <w:hyperlink r:id="rId4" w:history="1">
        <w:r w:rsidRPr="00506CBC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>+43 664 75055150</w:t>
        </w:r>
      </w:hyperlink>
      <w:r w:rsidRPr="00506CBC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  <w:t>E-Mail: </w:t>
      </w:r>
      <w:hyperlink r:id="rId5" w:history="1">
        <w:r w:rsidRPr="00506CBC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>office@huf.gmbh</w:t>
        </w:r>
      </w:hyperlink>
    </w:p>
    <w:p w14:paraId="336D74D5" w14:textId="77777777" w:rsidR="006C302B" w:rsidRDefault="006C302B" w:rsidP="002C0CBE">
      <w:pPr>
        <w:jc w:val="center"/>
      </w:pPr>
    </w:p>
    <w:p w14:paraId="60ACAD84" w14:textId="77777777" w:rsidR="002C0CBE" w:rsidRDefault="002C0CBE">
      <w:pPr>
        <w:rPr>
          <w:b/>
          <w:bCs/>
        </w:rPr>
      </w:pPr>
      <w:r w:rsidRPr="002C0CBE">
        <w:rPr>
          <w:b/>
          <w:bCs/>
        </w:rPr>
        <w:t xml:space="preserve">Hiermit widerrufe(n) ich/wir den von mir/uns abgeschlossenen Vertrag über den Kauf der folgenden Ware / die Erbringung der folgenden Dienstleistung. </w:t>
      </w:r>
    </w:p>
    <w:p w14:paraId="5B899D42" w14:textId="77777777" w:rsidR="002C0CBE" w:rsidRPr="002C0CBE" w:rsidRDefault="002C0CBE">
      <w:pPr>
        <w:rPr>
          <w:b/>
          <w:bCs/>
        </w:rPr>
      </w:pPr>
    </w:p>
    <w:p w14:paraId="4962D3EE" w14:textId="77777777" w:rsidR="002C0CBE" w:rsidRDefault="002C0CBE"/>
    <w:p w14:paraId="6F691AF7" w14:textId="77777777" w:rsidR="002C0CBE" w:rsidRDefault="002C0CBE">
      <w:r>
        <w:t>Bestellt am ……….. /erhalten am ……………………………………………………………………………………………..</w:t>
      </w:r>
    </w:p>
    <w:p w14:paraId="2E3C56D7" w14:textId="77777777" w:rsidR="002C0CBE" w:rsidRDefault="002C0CBE"/>
    <w:p w14:paraId="5BDC392A" w14:textId="77777777" w:rsidR="002C0CBE" w:rsidRDefault="002C0CBE">
      <w:r>
        <w:t xml:space="preserve"> Name des/der Verbrauchers(in) ……………………………………………………………………………………………. </w:t>
      </w:r>
    </w:p>
    <w:p w14:paraId="2A89EFE7" w14:textId="77777777" w:rsidR="002C0CBE" w:rsidRDefault="002C0CBE"/>
    <w:p w14:paraId="08C53D20" w14:textId="77777777" w:rsidR="004C47E1" w:rsidRDefault="002C0CBE">
      <w:r>
        <w:t>Anschrift des/der Verbrauchers(in) ………………………………………………….……………………………………</w:t>
      </w:r>
    </w:p>
    <w:sectPr w:rsidR="004C47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BE"/>
    <w:rsid w:val="002C0CBE"/>
    <w:rsid w:val="004C47E1"/>
    <w:rsid w:val="00506CBC"/>
    <w:rsid w:val="006C302B"/>
    <w:rsid w:val="00F7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7B3D"/>
  <w15:chartTrackingRefBased/>
  <w15:docId w15:val="{AEFAFA1C-18B3-45B1-B2CA-DD32E796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C0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06C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0C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6C302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302B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06CB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semiHidden/>
    <w:unhideWhenUsed/>
    <w:rsid w:val="00506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huf.gmbh" TargetMode="External"/><Relationship Id="rId4" Type="http://schemas.openxmlformats.org/officeDocument/2006/relationships/hyperlink" Target="tel:00436647505515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Öhlinger</dc:creator>
  <cp:keywords/>
  <dc:description/>
  <cp:lastModifiedBy>R&amp;R Web GmbH</cp:lastModifiedBy>
  <cp:revision>2</cp:revision>
  <cp:lastPrinted>2025-10-31T07:01:00Z</cp:lastPrinted>
  <dcterms:created xsi:type="dcterms:W3CDTF">2026-02-11T10:10:00Z</dcterms:created>
  <dcterms:modified xsi:type="dcterms:W3CDTF">2026-02-11T10:10:00Z</dcterms:modified>
</cp:coreProperties>
</file>